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6E36B" w14:textId="5A83C385" w:rsidR="00D3764F" w:rsidRPr="00D3764F" w:rsidRDefault="00D3764F" w:rsidP="001A40F9">
      <w:pPr>
        <w:spacing w:line="276" w:lineRule="auto"/>
        <w:rPr>
          <w:rFonts w:cs="Tahoma"/>
          <w:bCs/>
        </w:rPr>
      </w:pPr>
      <w:r w:rsidRPr="00CE04B9">
        <w:rPr>
          <w:rFonts w:cs="Tahoma"/>
          <w:bCs/>
        </w:rPr>
        <w:t xml:space="preserve">Załącznik nr 3 do Zapytania ofertowego nr </w:t>
      </w:r>
      <w:r w:rsidR="00BC1EDA">
        <w:rPr>
          <w:rFonts w:cs="Tahoma"/>
          <w:bCs/>
        </w:rPr>
        <w:t>12</w:t>
      </w:r>
      <w:r w:rsidRPr="00CE04B9">
        <w:rPr>
          <w:rFonts w:cs="Tahoma"/>
          <w:bCs/>
        </w:rPr>
        <w:t>/7.12.V</w:t>
      </w:r>
      <w:r w:rsidR="003D7750">
        <w:rPr>
          <w:rFonts w:cs="Tahoma"/>
          <w:bCs/>
        </w:rPr>
        <w:t>I</w:t>
      </w:r>
      <w:r w:rsidRPr="00CE04B9">
        <w:rPr>
          <w:rFonts w:cs="Tahoma"/>
          <w:bCs/>
        </w:rPr>
        <w:t>I/202</w:t>
      </w:r>
      <w:r w:rsidR="00CE04B9" w:rsidRPr="00CE04B9">
        <w:rPr>
          <w:rFonts w:cs="Tahoma"/>
          <w:bCs/>
        </w:rPr>
        <w:t>5</w:t>
      </w:r>
    </w:p>
    <w:p w14:paraId="1A7C6B3C" w14:textId="72B8BE46" w:rsidR="00040BBD" w:rsidRPr="00AC0750" w:rsidRDefault="005C1C75" w:rsidP="001A40F9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Życiorys zawodowy</w:t>
      </w:r>
      <w:bookmarkStart w:id="0" w:name="_GoBack"/>
      <w:bookmarkEnd w:id="0"/>
    </w:p>
    <w:p w14:paraId="322A9212" w14:textId="77777777" w:rsidR="007320BE" w:rsidRPr="00AC0750" w:rsidRDefault="007320BE" w:rsidP="001A40F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6329C00" w14:textId="6D010903" w:rsidR="004617C9" w:rsidRPr="00AC0750" w:rsidRDefault="00C77CE3" w:rsidP="001A40F9">
      <w:pPr>
        <w:spacing w:line="276" w:lineRule="auto"/>
        <w:rPr>
          <w:rFonts w:ascii="Arial" w:hAnsi="Arial" w:cs="Arial"/>
        </w:rPr>
      </w:pPr>
      <w:r w:rsidRPr="00AC0750">
        <w:rPr>
          <w:rFonts w:ascii="Arial" w:hAnsi="Arial" w:cs="Arial"/>
          <w:sz w:val="24"/>
          <w:szCs w:val="24"/>
        </w:rPr>
        <w:t>…………………………………………………..</w:t>
      </w:r>
      <w:r w:rsidR="004617C9" w:rsidRPr="00AC0750">
        <w:rPr>
          <w:rFonts w:ascii="Arial" w:hAnsi="Arial" w:cs="Arial"/>
          <w:sz w:val="24"/>
          <w:szCs w:val="24"/>
        </w:rPr>
        <w:br/>
      </w:r>
      <w:r w:rsidR="004617C9" w:rsidRPr="00683DC4">
        <w:rPr>
          <w:rFonts w:ascii="Arial" w:hAnsi="Arial" w:cs="Arial"/>
          <w:sz w:val="20"/>
          <w:szCs w:val="18"/>
        </w:rPr>
        <w:t>(Imię i nazwisko</w:t>
      </w:r>
      <w:r w:rsidR="00D3764F" w:rsidRPr="00683DC4">
        <w:rPr>
          <w:rFonts w:ascii="Arial" w:hAnsi="Arial" w:cs="Arial"/>
          <w:sz w:val="20"/>
          <w:szCs w:val="18"/>
        </w:rPr>
        <w:t xml:space="preserve"> osoby osobiście świadczącej przedmiot zamówienia</w:t>
      </w:r>
      <w:r w:rsidR="004617C9" w:rsidRPr="00683DC4">
        <w:rPr>
          <w:rFonts w:ascii="Arial" w:hAnsi="Arial" w:cs="Arial"/>
          <w:sz w:val="20"/>
          <w:szCs w:val="18"/>
        </w:rPr>
        <w:t>)</w:t>
      </w:r>
    </w:p>
    <w:p w14:paraId="7E976F35" w14:textId="77777777" w:rsidR="004617C9" w:rsidRPr="00AC0750" w:rsidRDefault="004617C9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4253"/>
        <w:gridCol w:w="3402"/>
        <w:gridCol w:w="2835"/>
      </w:tblGrid>
      <w:tr w:rsidR="004617C9" w:rsidRPr="00AC0750" w14:paraId="0FF472B5" w14:textId="77777777" w:rsidTr="00365EFF">
        <w:trPr>
          <w:jc w:val="center"/>
        </w:trPr>
        <w:tc>
          <w:tcPr>
            <w:tcW w:w="10490" w:type="dxa"/>
            <w:gridSpan w:val="3"/>
            <w:vAlign w:val="center"/>
          </w:tcPr>
          <w:p w14:paraId="129241D6" w14:textId="5754EEDF" w:rsidR="004617C9" w:rsidRPr="00AC0750" w:rsidRDefault="006C5B3F" w:rsidP="001A40F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Wykształcenie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/ Szkolenia</w:t>
            </w:r>
            <w:r w:rsidR="002C725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1"/>
            </w:r>
          </w:p>
        </w:tc>
      </w:tr>
      <w:tr w:rsidR="00743BBD" w:rsidRPr="00AC0750" w14:paraId="4F961B98" w14:textId="77777777" w:rsidTr="00365EFF">
        <w:trPr>
          <w:jc w:val="center"/>
        </w:trPr>
        <w:tc>
          <w:tcPr>
            <w:tcW w:w="4253" w:type="dxa"/>
            <w:vAlign w:val="center"/>
          </w:tcPr>
          <w:p w14:paraId="2FE13391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Szkoła</w:t>
            </w:r>
          </w:p>
        </w:tc>
        <w:tc>
          <w:tcPr>
            <w:tcW w:w="3402" w:type="dxa"/>
            <w:vAlign w:val="center"/>
          </w:tcPr>
          <w:p w14:paraId="6D8402C9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Kierunek, uzyskany tytuł</w:t>
            </w:r>
          </w:p>
        </w:tc>
        <w:tc>
          <w:tcPr>
            <w:tcW w:w="2835" w:type="dxa"/>
            <w:vAlign w:val="center"/>
          </w:tcPr>
          <w:p w14:paraId="7C6BD34D" w14:textId="19777152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</w:tr>
      <w:tr w:rsidR="004617C9" w:rsidRPr="00584092" w14:paraId="0A35955F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CAD8257" w14:textId="4F296CA6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6E2191" w14:textId="1AF1F3FA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0A88FA" w14:textId="2066986B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232FD0E0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4B019FB" w14:textId="67A8658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2E17C10" w14:textId="64A9F85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614F67" w14:textId="033A0A4E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047E73C1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7C6CEC86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9BAD7FF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FD53A4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FC32AF" w14:textId="77777777" w:rsidR="00F8075C" w:rsidRDefault="00F8075C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-27"/>
        <w:tblW w:w="10485" w:type="dxa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2EF0BE2F" w14:textId="77BD8DF1" w:rsidTr="00C81AED">
        <w:tc>
          <w:tcPr>
            <w:tcW w:w="10485" w:type="dxa"/>
            <w:gridSpan w:val="5"/>
            <w:vAlign w:val="center"/>
          </w:tcPr>
          <w:p w14:paraId="3DFB57E1" w14:textId="0C330813" w:rsidR="00D4530E" w:rsidRPr="00AC0750" w:rsidRDefault="002C725F" w:rsidP="00AF6B13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Doświadczenie zawodowe</w:t>
            </w:r>
            <w:r>
              <w:t xml:space="preserve"> </w:t>
            </w:r>
            <w:r w:rsidRPr="00743BB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zawodzie nauczyciela przedmiotowego</w:t>
            </w:r>
            <w:r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F8075C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2"/>
            </w:r>
            <w:r w:rsidR="00F8075C" w:rsidRPr="00AF6B1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D4530E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3"/>
            </w:r>
          </w:p>
        </w:tc>
      </w:tr>
      <w:tr w:rsidR="00D4530E" w:rsidRPr="00AC0750" w14:paraId="30012C0E" w14:textId="6E6719FE" w:rsidTr="00D4530E">
        <w:tc>
          <w:tcPr>
            <w:tcW w:w="1696" w:type="dxa"/>
            <w:vAlign w:val="center"/>
          </w:tcPr>
          <w:p w14:paraId="64BCCF90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3A73B3E2" w14:textId="659D48CE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03C8C683" w14:textId="2E33C18F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48744829" w14:textId="0C7A4C3B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045D1B84" w14:textId="39DFC81C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4B036F69" w14:textId="02F53C59" w:rsidTr="00B91F2E">
        <w:trPr>
          <w:trHeight w:hRule="exact" w:val="851"/>
        </w:trPr>
        <w:tc>
          <w:tcPr>
            <w:tcW w:w="1696" w:type="dxa"/>
            <w:vAlign w:val="center"/>
          </w:tcPr>
          <w:p w14:paraId="3803E2CA" w14:textId="77777777" w:rsidR="00D4530E" w:rsidRPr="00584092" w:rsidRDefault="00D4530E" w:rsidP="00B91F2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82020B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3941BA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73F64D61" w14:textId="454D1CEE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518C7F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E62089F" w14:textId="72BB6FCC" w:rsidTr="00B91F2E">
        <w:trPr>
          <w:trHeight w:hRule="exact" w:val="851"/>
        </w:trPr>
        <w:tc>
          <w:tcPr>
            <w:tcW w:w="1696" w:type="dxa"/>
            <w:vAlign w:val="center"/>
          </w:tcPr>
          <w:p w14:paraId="5DD5DBA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58343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2D8E63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603E48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BBCD0A2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CE3515A" w14:textId="359CA381" w:rsidTr="00B91F2E">
        <w:trPr>
          <w:trHeight w:hRule="exact" w:val="851"/>
        </w:trPr>
        <w:tc>
          <w:tcPr>
            <w:tcW w:w="1696" w:type="dxa"/>
            <w:vAlign w:val="center"/>
          </w:tcPr>
          <w:p w14:paraId="41F1B1D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40B5D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D8DA59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E159434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55395EB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4A45B351" w14:textId="14F42818" w:rsidTr="00B91F2E">
        <w:trPr>
          <w:trHeight w:hRule="exact" w:val="851"/>
        </w:trPr>
        <w:tc>
          <w:tcPr>
            <w:tcW w:w="1696" w:type="dxa"/>
            <w:vAlign w:val="center"/>
          </w:tcPr>
          <w:p w14:paraId="17B4C7F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67C8D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18F9FF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DF9913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5B2D35E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423A1" w14:textId="77777777" w:rsidR="00C17C87" w:rsidRPr="00584092" w:rsidRDefault="00C17C87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85" w:type="dxa"/>
        <w:jc w:val="center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4F3385B1" w14:textId="10C2DF10" w:rsidTr="006A64F7">
        <w:trPr>
          <w:jc w:val="center"/>
        </w:trPr>
        <w:tc>
          <w:tcPr>
            <w:tcW w:w="10485" w:type="dxa"/>
            <w:gridSpan w:val="5"/>
          </w:tcPr>
          <w:p w14:paraId="1EF42881" w14:textId="1D6F1CEB" w:rsidR="00D4530E" w:rsidRPr="00AC0750" w:rsidRDefault="00D4530E" w:rsidP="00B53596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F6B13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Doświadczenie zawodowe w pracy z podopiecznymi młodzieżowych ośrodków socjoterapii i/lub młodzieżowych ośrodków wychowawczych</w:t>
            </w:r>
            <w:r w:rsidR="0053546D" w:rsidRPr="00AF6B1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B53596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3</w:t>
            </w:r>
            <w:r w:rsidR="0053546D" w:rsidRPr="00AF6B13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 xml:space="preserve"> </w:t>
            </w:r>
            <w:r w:rsidR="0053546D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4"/>
            </w:r>
          </w:p>
        </w:tc>
      </w:tr>
      <w:tr w:rsidR="00D4530E" w:rsidRPr="00AC0750" w14:paraId="160E20C1" w14:textId="17C29F7A" w:rsidTr="00D4530E">
        <w:trPr>
          <w:jc w:val="center"/>
        </w:trPr>
        <w:tc>
          <w:tcPr>
            <w:tcW w:w="1696" w:type="dxa"/>
            <w:vAlign w:val="center"/>
          </w:tcPr>
          <w:p w14:paraId="069CC2AD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46E5257D" w14:textId="5CC8CB0D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7440EA81" w14:textId="4F61F8B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5FDC008E" w14:textId="1CD5342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206CD128" w14:textId="613DD8B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31C8E15E" w14:textId="09A0AA1A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370B456F" w14:textId="557ABDD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6738B71" w14:textId="32A6C3DD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BF23B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9B938E7" w14:textId="5AD745DC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AA4E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E04A6EA" w14:textId="67891743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027A98C3" w14:textId="706A63E3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5C7A0C" w14:textId="3FD884C6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357DD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2FC2C4CD" w14:textId="0F9FF7E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14E44BA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6C9A624" w14:textId="02AF4FD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738452E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66E018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8847EF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53C565B" w14:textId="224BC15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A95B9E7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8EF6542" w14:textId="7D09968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60F79F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69D85C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7FB6B53" w14:textId="77777777" w:rsidR="00D4530E" w:rsidRPr="00196409" w:rsidRDefault="00D4530E" w:rsidP="001A40F9">
            <w:pPr>
              <w:spacing w:line="276" w:lineRule="auto"/>
              <w:ind w:left="1416" w:hanging="141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398" w:type="dxa"/>
            <w:vAlign w:val="center"/>
          </w:tcPr>
          <w:p w14:paraId="3420C9ED" w14:textId="161D54A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DFBD8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6E414B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22316162" w14:textId="5DB26C98" w:rsidR="00F8075C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  <w:r w:rsidRPr="001929FC">
        <w:rPr>
          <w:rFonts w:ascii="Arial" w:hAnsi="Arial" w:cs="Arial"/>
          <w:sz w:val="24"/>
          <w:szCs w:val="24"/>
        </w:rPr>
        <w:t>Zostałem/-am poinformowany/-a o odpowiedzialności karnej wynikającej z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art.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233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Kodeksu Karnego w przypadku podania nieprawdziwych danych i/lub złożenia nieprawdziwego oświadczenia i/lub zatajenia prawdy.</w:t>
      </w:r>
    </w:p>
    <w:p w14:paraId="581DC7E8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098AF88F" w14:textId="77777777" w:rsidR="00BD7EA2" w:rsidRDefault="00BD7EA2" w:rsidP="001A40F9">
      <w:pPr>
        <w:spacing w:line="276" w:lineRule="auto"/>
        <w:rPr>
          <w:rFonts w:ascii="Arial" w:hAnsi="Arial" w:cs="Arial"/>
        </w:rPr>
      </w:pPr>
    </w:p>
    <w:p w14:paraId="5B719F2D" w14:textId="77777777" w:rsidR="00F8075C" w:rsidRDefault="00F8075C" w:rsidP="001A40F9">
      <w:pPr>
        <w:spacing w:line="276" w:lineRule="auto"/>
        <w:jc w:val="right"/>
        <w:rPr>
          <w:rFonts w:ascii="Arial" w:hAnsi="Arial" w:cs="Arial"/>
        </w:rPr>
      </w:pPr>
    </w:p>
    <w:p w14:paraId="4B90B13B" w14:textId="6B32A378" w:rsidR="003B1E17" w:rsidRPr="00AC0750" w:rsidRDefault="003B1E17" w:rsidP="001A40F9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AC0750">
        <w:rPr>
          <w:rFonts w:ascii="Arial" w:hAnsi="Arial" w:cs="Arial"/>
        </w:rPr>
        <w:t>………………………………………………………</w:t>
      </w:r>
      <w:r w:rsidRPr="00AC0750">
        <w:rPr>
          <w:rFonts w:ascii="Arial" w:hAnsi="Arial" w:cs="Arial"/>
        </w:rPr>
        <w:br/>
      </w:r>
      <w:r w:rsidRPr="00AC0750">
        <w:rPr>
          <w:rFonts w:ascii="Arial" w:hAnsi="Arial" w:cs="Arial"/>
          <w:sz w:val="24"/>
          <w:szCs w:val="24"/>
        </w:rPr>
        <w:t>Podpis</w:t>
      </w:r>
      <w:r w:rsidR="00196409"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sectPr w:rsidR="003B1E17" w:rsidRPr="00AC075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FA3A1" w14:textId="77777777" w:rsidR="005D5BCB" w:rsidRDefault="005D5BCB" w:rsidP="00933851">
      <w:pPr>
        <w:spacing w:after="0" w:line="240" w:lineRule="auto"/>
      </w:pPr>
      <w:r>
        <w:separator/>
      </w:r>
    </w:p>
  </w:endnote>
  <w:endnote w:type="continuationSeparator" w:id="0">
    <w:p w14:paraId="409CF627" w14:textId="77777777" w:rsidR="005D5BCB" w:rsidRDefault="005D5BCB" w:rsidP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78875984"/>
      <w:docPartObj>
        <w:docPartGallery w:val="Page Numbers (Bottom of Page)"/>
        <w:docPartUnique/>
      </w:docPartObj>
    </w:sdtPr>
    <w:sdtEndPr/>
    <w:sdtContent>
      <w:p w14:paraId="7526E1B9" w14:textId="1409DFFF" w:rsidR="00AF6B13" w:rsidRDefault="00AF6B1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BC1EDA" w:rsidRPr="00BC1EDA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BEDBFA4" w14:textId="77777777" w:rsidR="00AF6B13" w:rsidRDefault="00AF6B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86875" w14:textId="77777777" w:rsidR="005D5BCB" w:rsidRDefault="005D5BCB" w:rsidP="00933851">
      <w:pPr>
        <w:spacing w:after="0" w:line="240" w:lineRule="auto"/>
      </w:pPr>
      <w:r>
        <w:separator/>
      </w:r>
    </w:p>
  </w:footnote>
  <w:footnote w:type="continuationSeparator" w:id="0">
    <w:p w14:paraId="22A6E247" w14:textId="77777777" w:rsidR="005D5BCB" w:rsidRDefault="005D5BCB" w:rsidP="00933851">
      <w:pPr>
        <w:spacing w:after="0" w:line="240" w:lineRule="auto"/>
      </w:pPr>
      <w:r>
        <w:continuationSeparator/>
      </w:r>
    </w:p>
  </w:footnote>
  <w:footnote w:id="1">
    <w:p w14:paraId="04E66318" w14:textId="16739A72" w:rsidR="006C5B3F" w:rsidRPr="001874E9" w:rsidRDefault="006C5B3F" w:rsidP="001874E9">
      <w:pPr>
        <w:pStyle w:val="Tekstprzypisudolnego"/>
        <w:rPr>
          <w:rFonts w:ascii="Arial" w:hAnsi="Arial" w:cs="Arial"/>
        </w:rPr>
      </w:pPr>
      <w:r w:rsidRPr="001874E9">
        <w:rPr>
          <w:rStyle w:val="Odwoanieprzypisudolnego"/>
          <w:rFonts w:ascii="Arial" w:hAnsi="Arial" w:cs="Arial"/>
        </w:rPr>
        <w:footnoteRef/>
      </w:r>
      <w:r w:rsidRPr="001874E9">
        <w:rPr>
          <w:rFonts w:ascii="Arial" w:hAnsi="Arial" w:cs="Arial"/>
        </w:rPr>
        <w:t xml:space="preserve"> </w:t>
      </w:r>
      <w:r w:rsidR="00CE04B9" w:rsidRPr="001874E9">
        <w:rPr>
          <w:rFonts w:ascii="Arial" w:hAnsi="Arial" w:cs="Arial"/>
        </w:rPr>
        <w:t>K</w:t>
      </w:r>
      <w:r w:rsidRPr="001874E9">
        <w:rPr>
          <w:rFonts w:ascii="Arial" w:hAnsi="Arial" w:cs="Arial"/>
        </w:rPr>
        <w:t xml:space="preserve">ryterium obligatoryjne: </w:t>
      </w:r>
      <w:r w:rsidR="001874E9" w:rsidRPr="001874E9">
        <w:rPr>
          <w:rFonts w:ascii="Arial" w:hAnsi="Arial" w:cs="Arial"/>
        </w:rPr>
        <w:t xml:space="preserve">wykształcenie wyższe </w:t>
      </w:r>
      <w:r w:rsidR="001C4770">
        <w:rPr>
          <w:rFonts w:ascii="Arial" w:hAnsi="Arial" w:cs="Arial"/>
        </w:rPr>
        <w:t>kierunkow</w:t>
      </w:r>
      <w:r w:rsidR="001874E9" w:rsidRPr="001874E9">
        <w:rPr>
          <w:rFonts w:ascii="Arial" w:hAnsi="Arial" w:cs="Arial"/>
        </w:rPr>
        <w:t>e</w:t>
      </w:r>
      <w:r w:rsidRPr="001874E9">
        <w:rPr>
          <w:rFonts w:ascii="Arial" w:hAnsi="Arial" w:cs="Arial"/>
        </w:rPr>
        <w:t>.</w:t>
      </w:r>
    </w:p>
  </w:footnote>
  <w:footnote w:id="2">
    <w:p w14:paraId="64C7F6B6" w14:textId="7B0D0905" w:rsidR="00F8075C" w:rsidRPr="00AF6B13" w:rsidRDefault="00F8075C" w:rsidP="00F8075C">
      <w:pPr>
        <w:pStyle w:val="Tekstprzypisudolnego"/>
        <w:rPr>
          <w:rFonts w:ascii="Arial" w:hAnsi="Arial" w:cs="Arial"/>
        </w:rPr>
      </w:pPr>
      <w:r w:rsidRPr="00AF6B13">
        <w:rPr>
          <w:rStyle w:val="Odwoanieprzypisudolnego"/>
          <w:rFonts w:ascii="Arial" w:hAnsi="Arial" w:cs="Arial"/>
        </w:rPr>
        <w:footnoteRef/>
      </w:r>
      <w:r w:rsidRPr="00AF6B13">
        <w:rPr>
          <w:rFonts w:ascii="Arial" w:hAnsi="Arial" w:cs="Arial"/>
        </w:rPr>
        <w:t xml:space="preserve"> </w:t>
      </w:r>
      <w:r w:rsidR="00CE04B9" w:rsidRPr="00AF6B13">
        <w:rPr>
          <w:rFonts w:ascii="Arial" w:hAnsi="Arial" w:cs="Arial"/>
        </w:rPr>
        <w:t>K</w:t>
      </w:r>
      <w:r w:rsidRPr="00AF6B13">
        <w:rPr>
          <w:rFonts w:ascii="Arial" w:hAnsi="Arial" w:cs="Arial"/>
        </w:rPr>
        <w:t xml:space="preserve">ryterium obligatoryjne: </w:t>
      </w:r>
      <w:r w:rsidR="001C4770" w:rsidRPr="00154272">
        <w:rPr>
          <w:rFonts w:ascii="Arial" w:hAnsi="Arial" w:cs="Arial"/>
        </w:rPr>
        <w:t>co najmniej 2 letnie doświadczenie zawodowe w zawodzie nauczyciela przedmiotowego</w:t>
      </w:r>
      <w:r w:rsidR="001C4770" w:rsidRPr="00F8075C">
        <w:rPr>
          <w:rFonts w:ascii="Arial" w:hAnsi="Arial" w:cs="Arial"/>
        </w:rPr>
        <w:t>.</w:t>
      </w:r>
    </w:p>
  </w:footnote>
  <w:footnote w:id="3">
    <w:p w14:paraId="24C14BFF" w14:textId="25239BD1" w:rsidR="00D4530E" w:rsidRPr="00AF6B13" w:rsidRDefault="00D4530E">
      <w:pPr>
        <w:pStyle w:val="Tekstprzypisudolnego"/>
        <w:rPr>
          <w:rFonts w:ascii="Arial" w:hAnsi="Arial" w:cs="Arial"/>
        </w:rPr>
      </w:pPr>
      <w:r w:rsidRPr="00AF6B13">
        <w:rPr>
          <w:rStyle w:val="Odwoanieprzypisudolnego"/>
          <w:rFonts w:ascii="Arial" w:hAnsi="Arial" w:cs="Arial"/>
        </w:rPr>
        <w:footnoteRef/>
      </w:r>
      <w:r w:rsidRPr="00AF6B13">
        <w:rPr>
          <w:rFonts w:ascii="Arial" w:hAnsi="Arial" w:cs="Arial"/>
        </w:rPr>
        <w:t xml:space="preserve"> </w:t>
      </w:r>
      <w:r w:rsidR="00B53596" w:rsidRPr="00F8075C">
        <w:rPr>
          <w:rFonts w:ascii="Arial" w:hAnsi="Arial" w:cs="Arial"/>
        </w:rPr>
        <w:t xml:space="preserve">Jeżeli dane stanowisko wpisuje się zarówno w zakres doświadczenia zawodowego w </w:t>
      </w:r>
      <w:r w:rsidR="00B53596">
        <w:rPr>
          <w:rFonts w:ascii="Arial" w:hAnsi="Arial" w:cs="Arial"/>
        </w:rPr>
        <w:t>zawodzie nauczyciela przedmiotowego</w:t>
      </w:r>
      <w:r w:rsidR="00B53596" w:rsidRPr="00F8075C">
        <w:rPr>
          <w:rFonts w:ascii="Arial" w:hAnsi="Arial" w:cs="Arial"/>
        </w:rPr>
        <w:t xml:space="preserve"> oraz w pracy z podopiecznymi młodzieżowych ośrodków socjoterapii i/lub młodzieżowych ośrodków wychowawczych to należy </w:t>
      </w:r>
      <w:r w:rsidR="00B53596">
        <w:rPr>
          <w:rFonts w:ascii="Arial" w:hAnsi="Arial" w:cs="Arial"/>
        </w:rPr>
        <w:t xml:space="preserve">dane </w:t>
      </w:r>
      <w:r w:rsidR="00B53596" w:rsidRPr="00F8075C">
        <w:rPr>
          <w:rFonts w:ascii="Arial" w:hAnsi="Arial" w:cs="Arial"/>
        </w:rPr>
        <w:t xml:space="preserve">doświadczenie </w:t>
      </w:r>
      <w:r w:rsidR="00B53596">
        <w:rPr>
          <w:rFonts w:ascii="Arial" w:hAnsi="Arial" w:cs="Arial"/>
        </w:rPr>
        <w:t xml:space="preserve">wykazać </w:t>
      </w:r>
      <w:r w:rsidR="00B53596" w:rsidRPr="007D7898">
        <w:rPr>
          <w:rFonts w:ascii="Arial" w:hAnsi="Arial" w:cs="Arial"/>
          <w:b/>
          <w:u w:val="single"/>
        </w:rPr>
        <w:t>dwukrotnie</w:t>
      </w:r>
      <w:r w:rsidR="00B53596">
        <w:rPr>
          <w:rFonts w:ascii="Arial" w:hAnsi="Arial" w:cs="Arial"/>
          <w:b/>
          <w:u w:val="single"/>
        </w:rPr>
        <w:t>, tj.</w:t>
      </w:r>
      <w:r w:rsidR="00B53596" w:rsidRPr="002C725F">
        <w:rPr>
          <w:rFonts w:ascii="Arial" w:hAnsi="Arial" w:cs="Arial"/>
          <w:b/>
          <w:u w:val="single"/>
        </w:rPr>
        <w:t xml:space="preserve"> </w:t>
      </w:r>
      <w:r w:rsidR="00B53596" w:rsidRPr="007D7898">
        <w:rPr>
          <w:rFonts w:ascii="Arial" w:hAnsi="Arial" w:cs="Arial"/>
          <w:b/>
          <w:u w:val="single"/>
        </w:rPr>
        <w:t xml:space="preserve">w </w:t>
      </w:r>
      <w:r w:rsidR="00B53596" w:rsidRPr="002C725F">
        <w:rPr>
          <w:rFonts w:ascii="Arial" w:hAnsi="Arial" w:cs="Arial"/>
          <w:b/>
          <w:u w:val="single"/>
        </w:rPr>
        <w:t>obu tabelach</w:t>
      </w:r>
      <w:r w:rsidR="00B53596" w:rsidRPr="00F8075C">
        <w:rPr>
          <w:rFonts w:ascii="Arial" w:hAnsi="Arial" w:cs="Arial"/>
        </w:rPr>
        <w:t>.</w:t>
      </w:r>
    </w:p>
  </w:footnote>
  <w:footnote w:id="4">
    <w:p w14:paraId="326466B7" w14:textId="518EE92B" w:rsidR="0053546D" w:rsidRPr="00F448FF" w:rsidRDefault="0053546D" w:rsidP="00F448FF">
      <w:pPr>
        <w:pStyle w:val="Tekstprzypisudolnego"/>
        <w:rPr>
          <w:rFonts w:ascii="Arial" w:hAnsi="Arial" w:cs="Arial"/>
        </w:rPr>
      </w:pPr>
      <w:r w:rsidRPr="00F448FF">
        <w:rPr>
          <w:rStyle w:val="Odwoanieprzypisudolnego"/>
          <w:rFonts w:ascii="Arial" w:hAnsi="Arial" w:cs="Arial"/>
        </w:rPr>
        <w:footnoteRef/>
      </w:r>
      <w:r w:rsidRPr="00F448FF">
        <w:rPr>
          <w:rFonts w:ascii="Arial" w:hAnsi="Arial" w:cs="Arial"/>
        </w:rPr>
        <w:t xml:space="preserve"> </w:t>
      </w:r>
      <w:r w:rsidR="00CE04B9">
        <w:rPr>
          <w:rFonts w:ascii="Arial" w:hAnsi="Arial" w:cs="Arial"/>
          <w:bCs/>
        </w:rPr>
        <w:t>K</w:t>
      </w:r>
      <w:r w:rsidR="00F448FF" w:rsidRPr="00F448FF">
        <w:rPr>
          <w:rFonts w:ascii="Arial" w:hAnsi="Arial" w:cs="Arial"/>
        </w:rPr>
        <w:t xml:space="preserve">ryterium punktowe: </w:t>
      </w:r>
      <w:r w:rsidR="00F448FF">
        <w:rPr>
          <w:rFonts w:ascii="Arial" w:hAnsi="Arial" w:cs="Arial"/>
        </w:rPr>
        <w:t>d</w:t>
      </w:r>
      <w:r w:rsidR="00F448FF" w:rsidRPr="00F448FF">
        <w:rPr>
          <w:rFonts w:ascii="Arial" w:hAnsi="Arial" w:cs="Arial"/>
        </w:rPr>
        <w:t>oświadczenie w pracy z podopiecznymi młodzieżowych ośrodków socjoterapii i/lub młodz</w:t>
      </w:r>
      <w:r w:rsidR="0025086D">
        <w:rPr>
          <w:rFonts w:ascii="Arial" w:hAnsi="Arial" w:cs="Arial"/>
        </w:rPr>
        <w:t>ieżowych ośrodków wychowawczych</w:t>
      </w:r>
      <w:r w:rsidR="00CE04B9">
        <w:rPr>
          <w:rFonts w:ascii="Arial" w:hAnsi="Arial" w:cs="Arial"/>
        </w:rPr>
        <w:t>.</w:t>
      </w:r>
    </w:p>
  </w:footnote>
  <w:footnote w:id="5">
    <w:p w14:paraId="1A0FB61C" w14:textId="5F6AFB8A" w:rsidR="00196409" w:rsidRPr="00D4530E" w:rsidRDefault="00196409">
      <w:pPr>
        <w:pStyle w:val="Tekstprzypisudolnego"/>
        <w:rPr>
          <w:rFonts w:ascii="Arial" w:hAnsi="Arial" w:cs="Arial"/>
        </w:rPr>
      </w:pPr>
      <w:r w:rsidRPr="00D4530E">
        <w:rPr>
          <w:rStyle w:val="Odwoanieprzypisudolnego"/>
          <w:rFonts w:ascii="Arial" w:hAnsi="Arial" w:cs="Arial"/>
        </w:rPr>
        <w:footnoteRef/>
      </w:r>
      <w:r w:rsidRPr="00D4530E">
        <w:rPr>
          <w:rFonts w:ascii="Arial" w:hAnsi="Arial" w:cs="Arial"/>
        </w:rPr>
        <w:t xml:space="preserve"> Podpis kwalifikowany, podpis zaufany lub podpis osobisty. W przypadku składania oferty wraz </w:t>
      </w:r>
      <w:r w:rsidR="000B021E">
        <w:rPr>
          <w:rFonts w:ascii="Arial" w:hAnsi="Arial" w:cs="Arial"/>
        </w:rPr>
        <w:t>z</w:t>
      </w:r>
      <w:r w:rsidR="00F14305">
        <w:rPr>
          <w:rFonts w:ascii="Arial" w:hAnsi="Arial" w:cs="Arial"/>
        </w:rPr>
        <w:t> </w:t>
      </w:r>
      <w:r w:rsidRPr="00D4530E">
        <w:rPr>
          <w:rFonts w:ascii="Arial" w:hAnsi="Arial" w:cs="Arial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8B124" w14:textId="64D95E2B" w:rsidR="00D3764F" w:rsidRDefault="00A57647">
    <w:pPr>
      <w:pStyle w:val="Nagwek"/>
    </w:pPr>
    <w:r>
      <w:rPr>
        <w:noProof/>
        <w:lang w:eastAsia="pl-PL"/>
      </w:rPr>
      <w:drawing>
        <wp:inline distT="0" distB="0" distL="0" distR="0" wp14:anchorId="01FE80C0" wp14:editId="0909E3AD">
          <wp:extent cx="5760000" cy="742187"/>
          <wp:effectExtent l="0" t="0" r="0" b="0"/>
          <wp:docPr id="791732047" name="Obraz 7917320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732047" name="Obraz 7917320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42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58"/>
    <w:rsid w:val="000000AF"/>
    <w:rsid w:val="00040BBD"/>
    <w:rsid w:val="00071E04"/>
    <w:rsid w:val="0009425D"/>
    <w:rsid w:val="000B021E"/>
    <w:rsid w:val="00154272"/>
    <w:rsid w:val="001874E9"/>
    <w:rsid w:val="00196409"/>
    <w:rsid w:val="001A40F9"/>
    <w:rsid w:val="001C4770"/>
    <w:rsid w:val="00200A90"/>
    <w:rsid w:val="00232A58"/>
    <w:rsid w:val="0025086D"/>
    <w:rsid w:val="002B5D2B"/>
    <w:rsid w:val="002C725F"/>
    <w:rsid w:val="002F20BB"/>
    <w:rsid w:val="002F54E5"/>
    <w:rsid w:val="003523CB"/>
    <w:rsid w:val="0036586C"/>
    <w:rsid w:val="0036594A"/>
    <w:rsid w:val="00365EFF"/>
    <w:rsid w:val="0037404C"/>
    <w:rsid w:val="00396AE8"/>
    <w:rsid w:val="003B1E17"/>
    <w:rsid w:val="003C47B7"/>
    <w:rsid w:val="003D7750"/>
    <w:rsid w:val="003F661C"/>
    <w:rsid w:val="00413063"/>
    <w:rsid w:val="00455CAB"/>
    <w:rsid w:val="004617C9"/>
    <w:rsid w:val="004E7C36"/>
    <w:rsid w:val="004E7E9A"/>
    <w:rsid w:val="004F646F"/>
    <w:rsid w:val="0053546D"/>
    <w:rsid w:val="00584092"/>
    <w:rsid w:val="005C1C75"/>
    <w:rsid w:val="005D5BCB"/>
    <w:rsid w:val="00630177"/>
    <w:rsid w:val="00683DC4"/>
    <w:rsid w:val="0069735C"/>
    <w:rsid w:val="006C5B3F"/>
    <w:rsid w:val="00732062"/>
    <w:rsid w:val="007320BE"/>
    <w:rsid w:val="00743BBD"/>
    <w:rsid w:val="00795EDD"/>
    <w:rsid w:val="007C71A4"/>
    <w:rsid w:val="007D7898"/>
    <w:rsid w:val="00825819"/>
    <w:rsid w:val="008348B7"/>
    <w:rsid w:val="008B5F91"/>
    <w:rsid w:val="008D2958"/>
    <w:rsid w:val="008E745C"/>
    <w:rsid w:val="00914618"/>
    <w:rsid w:val="009310E9"/>
    <w:rsid w:val="00933851"/>
    <w:rsid w:val="0099371C"/>
    <w:rsid w:val="00A1212E"/>
    <w:rsid w:val="00A21D59"/>
    <w:rsid w:val="00A57647"/>
    <w:rsid w:val="00AC0750"/>
    <w:rsid w:val="00AC437E"/>
    <w:rsid w:val="00AD0748"/>
    <w:rsid w:val="00AE4230"/>
    <w:rsid w:val="00AF0173"/>
    <w:rsid w:val="00AF6B13"/>
    <w:rsid w:val="00B41C07"/>
    <w:rsid w:val="00B53596"/>
    <w:rsid w:val="00B74D19"/>
    <w:rsid w:val="00B91F2E"/>
    <w:rsid w:val="00BC1EDA"/>
    <w:rsid w:val="00BD7EA2"/>
    <w:rsid w:val="00BF09D8"/>
    <w:rsid w:val="00BF4CAB"/>
    <w:rsid w:val="00C17C87"/>
    <w:rsid w:val="00C764DC"/>
    <w:rsid w:val="00C77CE3"/>
    <w:rsid w:val="00CE04B9"/>
    <w:rsid w:val="00CE6331"/>
    <w:rsid w:val="00CE7D89"/>
    <w:rsid w:val="00D3764F"/>
    <w:rsid w:val="00D4530E"/>
    <w:rsid w:val="00D51D29"/>
    <w:rsid w:val="00DD4F1D"/>
    <w:rsid w:val="00E8112D"/>
    <w:rsid w:val="00E95982"/>
    <w:rsid w:val="00ED0313"/>
    <w:rsid w:val="00F14305"/>
    <w:rsid w:val="00F448FF"/>
    <w:rsid w:val="00F47DEC"/>
    <w:rsid w:val="00F8075C"/>
    <w:rsid w:val="00FB46EF"/>
    <w:rsid w:val="00FE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BAB2A55"/>
  <w15:docId w15:val="{B3EC0861-F5F2-4B4D-B658-042B6C00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8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8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85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3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3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3B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64F"/>
  </w:style>
  <w:style w:type="paragraph" w:styleId="Stopka">
    <w:name w:val="footer"/>
    <w:basedOn w:val="Normalny"/>
    <w:link w:val="Stopka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64F"/>
  </w:style>
  <w:style w:type="paragraph" w:styleId="Poprawka">
    <w:name w:val="Revision"/>
    <w:hidden/>
    <w:uiPriority w:val="99"/>
    <w:semiHidden/>
    <w:rsid w:val="007D789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2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06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0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0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BC993-55D4-4173-83DA-8147B18CD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atr</dc:creator>
  <cp:keywords/>
  <dc:description/>
  <cp:lastModifiedBy>Konto Microsoft</cp:lastModifiedBy>
  <cp:revision>55</cp:revision>
  <dcterms:created xsi:type="dcterms:W3CDTF">2024-07-22T09:39:00Z</dcterms:created>
  <dcterms:modified xsi:type="dcterms:W3CDTF">2025-11-26T11:39:00Z</dcterms:modified>
</cp:coreProperties>
</file>